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Javier  Vaamonde Rúa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34631535K</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11/03/2004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javiervaamondeverin@gmail.com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+34656730884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26/03/2026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