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 antonio Munoz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