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Ziółkowska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+48517326266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Borys Ziółkowski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