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Elenbogen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+9720508648760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noam7f@gmail.com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