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Makendjiev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+359888301003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peter.makendjiev@gmail.com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Макенджиев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