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María  Quintana Quintela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34288801X</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28/06/1998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mariaquintanaquintela@gmail.com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+34663379319</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31/03/2026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