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sol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castellanos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12q fernwood drive bolingbrook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blaksun123@yahoo.com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+16309628573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joel phillips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alayna phillips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3/7/2015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kaila mroz</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