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Wąsowska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+48784487168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Krystian Kucharski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