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shaun Sherman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shaun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Sherman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8929 Neenah Ave,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SHAUNSHERMAN@GMAIL.COM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+18475073581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