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Coff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11/05/1985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+447877607882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Bucklers Wynd, Broughty Ferry, Kellas, Dundee, UK Dundee Dd5 3tp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3tp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annamedwards11@hotmail.co.uk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Justin coff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+447828881846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