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Maurizio Cestaro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Cstmrz85a11l736y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11/01/1985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Augsburg, Quarto d'Altino, VE,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mauricestaro@gmail.com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+393402286975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30/03/2026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