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makosa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+48577924935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malgorzata makosa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