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Jacoń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martynaj94@wp.pl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+48661515224 ,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Skrok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