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Murphy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Murphy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1814 Silverwillow Dr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brian.murphy1124@gmail.com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+17732099217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Scarlett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Liv</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3/7/2018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