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Cecilia  Viqueira Lagoa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47371568D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26/04/1985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cecilia.viqueira@hotmail.com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+34616157584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Adrián Briones Viqueira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02/03/2026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