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Станислав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Цонков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16.9.1991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+359883900002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stanislavtsonkov@gmail.com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Самуил Цонков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