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добричков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+359896131121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добричков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