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Eugenie Schneider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