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Радослав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Банков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10.8.1986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+359898504777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radi_bankov@abv.bg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Самуил Банков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25.7.2017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Вивиан Банкова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29.3.2014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29.3.2026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