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Socha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+48792886832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Mikolaj socha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