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Donna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Ryan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12/05/1966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+4407843014208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Knockerb Pitcairngreen  Perth, UK PH1 3LU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PH1 3LU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martindonnaryan@btinternet.com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Martin Ryan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+4407843014208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04/03/2026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