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Monica Weisfeld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Weisfeld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320 S Mount Prospect Rd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monicaweisfeld5@gmail.com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+16307467802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Elliott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