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Пачова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+359882535556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siyanapachova@gmail.com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