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Кьосева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+359889385400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irina_kioseva@abv.bg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Б.Кьосева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