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+351936109850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joaonuno062001@gmail.com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