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Kateryna Fedorova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22/04/1994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None of your business, Tartus‎, Syria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+628234525333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legion.is.my.name1984@gmail.com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