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Kerry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Drummond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06/08/1969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+447563834993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Kinross KY13 9AE, UK Milnathort, Kinross, UK 9 muir way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9 muir way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ash911wasfake@gmail.com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+447496996067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Ash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22/10/2008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