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Meg Fahey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Meg</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Fahey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1368 Bennington Court, Glenview, IL, USA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mefitz247@netscape.net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+14409151745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Callum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