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Sutliff</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 Bradford Rd Apt 204 Joliet 60433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c.r.sutliff25@gmail.com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+13218485401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Christina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1/5/2016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