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maksim blazhko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+48883631808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