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клин Йо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17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ckli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Йо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