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Ася Ламбова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24.5.1987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+359887756318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dare_asq@abv.bg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Рая Ламбова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18.10.2016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