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Радослава Халкиас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Андон Халкиас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21.12.2020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