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annusewicz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+48604107153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krzysztof annusewicz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