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Sven Ackermann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23.05.1978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Untern Teich 18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ackermann-sven@web.de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+4963499961777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Zoe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Ackermann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08.03.2012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Aris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Ackermann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26.03.2016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