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Красимира  Кьосева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19.9.1996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+359882726457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krasi_96@mail.bg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