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Bogdan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Rusu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Pomârla 2,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08.09.1982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bogdanrusu1982@gmail.com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+40744474952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Pomârla 2,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