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Божкова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+359886332126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tanqstepup@abv.bg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29.3.1994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Йоланта божкова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