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+359898597056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ts.popova@gmail.com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Димова Стойчева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