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allie finley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finley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Farrington Cir, Lincolnshire, IL, USA Lincolnshire, IL, USA 60069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alliefinley4@gmail.com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+14016416607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