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Remigiusz Szarzyński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+48532526261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szarzyńska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