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bantas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Calistrat Hogaș,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23.04.2003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mcserban23@gmail.com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+40746262646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Calistrat Hogaș,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