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LUCIA  VAZQUEZ SANCHEZ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48117806N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05/06/1994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lucia.vazq.s@gmail.com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+34660352235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