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Itzell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Sánchez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itzells@hotmail.com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+523317159167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02/05/1989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Rosa Araceli Garibaldo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+523751041654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05/03/2026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05/03/2026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