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Ira Ivanova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+48575889208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Ivanov Nikita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