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Bogdan Barczewski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+48784477542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