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zklys@vp.pl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+48601426840 ,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Kłys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Przemysław Kłys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