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+3590893894141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sarasimeonova4@gmail.com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