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Vasco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Pinheiro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21/12/2001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+351914915694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vascopinheiro0179@gmail.com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