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Władysław Zwiranowski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+48731220477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Zwiranowski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